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3CE" w:rsidRPr="003A0A2E" w:rsidRDefault="003A0A2E" w:rsidP="003A0A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0A2E"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учреждение</w:t>
      </w:r>
    </w:p>
    <w:p w:rsidR="003A0A2E" w:rsidRDefault="003A0A2E" w:rsidP="003A0A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0A2E">
        <w:rPr>
          <w:rFonts w:ascii="Times New Roman" w:hAnsi="Times New Roman" w:cs="Times New Roman"/>
          <w:sz w:val="28"/>
          <w:szCs w:val="28"/>
        </w:rPr>
        <w:t>Егорлыкская средняя школа №7 им. О.</w:t>
      </w:r>
      <w:proofErr w:type="gramStart"/>
      <w:r w:rsidRPr="003A0A2E">
        <w:rPr>
          <w:rFonts w:ascii="Times New Roman" w:hAnsi="Times New Roman" w:cs="Times New Roman"/>
          <w:sz w:val="28"/>
          <w:szCs w:val="28"/>
        </w:rPr>
        <w:t>Казанского</w:t>
      </w:r>
      <w:proofErr w:type="gramEnd"/>
    </w:p>
    <w:p w:rsidR="003A0A2E" w:rsidRDefault="003A0A2E" w:rsidP="003A0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0A2E" w:rsidRDefault="003A0A2E" w:rsidP="003A0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0A2E" w:rsidRDefault="003A0A2E" w:rsidP="003A0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0A2E" w:rsidRDefault="003A0A2E" w:rsidP="003A0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0A2E" w:rsidRDefault="003A0A2E" w:rsidP="003A0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0A2E" w:rsidRDefault="003A0A2E" w:rsidP="003A0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0A2E" w:rsidRPr="003A0A2E" w:rsidRDefault="003A0A2E" w:rsidP="003A0A2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A0A2E">
        <w:rPr>
          <w:rFonts w:ascii="Times New Roman" w:hAnsi="Times New Roman" w:cs="Times New Roman"/>
          <w:b/>
          <w:sz w:val="32"/>
          <w:szCs w:val="32"/>
        </w:rPr>
        <w:t>Конспект урока развития речи в 9 классе</w:t>
      </w:r>
    </w:p>
    <w:p w:rsidR="003A0A2E" w:rsidRPr="003A0A2E" w:rsidRDefault="003A0A2E" w:rsidP="003A0A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0A2E" w:rsidRDefault="003A0A2E" w:rsidP="003A0A2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A0A2E">
        <w:rPr>
          <w:rFonts w:ascii="Times New Roman" w:hAnsi="Times New Roman" w:cs="Times New Roman"/>
          <w:i/>
          <w:sz w:val="28"/>
          <w:szCs w:val="28"/>
        </w:rPr>
        <w:t>«Подготовка к написанию сочинения – рассуждения в рамках подготовки к ОГЭ по русскому языку (пополнение задания 13.3)»</w:t>
      </w:r>
    </w:p>
    <w:p w:rsidR="003A0A2E" w:rsidRDefault="003A0A2E" w:rsidP="003A0A2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A0A2E" w:rsidRDefault="003A0A2E" w:rsidP="003A0A2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A0A2E" w:rsidRDefault="003A0A2E" w:rsidP="003A0A2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A0A2E" w:rsidRDefault="003A0A2E" w:rsidP="003A0A2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82501" cy="4084983"/>
            <wp:effectExtent l="19050" t="0" r="0" b="0"/>
            <wp:docPr id="1" name="Рисунок 1" descr="C:\Users\НОУТ\Desktop\Урок по Чехову\cheh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ОУТ\Desktop\Урок по Чехову\chehov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127" cy="4085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A2E" w:rsidRDefault="003A0A2E" w:rsidP="003A0A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A0A2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A0A2E" w:rsidRDefault="003A0A2E" w:rsidP="003A0A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A0A2E" w:rsidRDefault="003A0A2E" w:rsidP="003A0A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A0A2E" w:rsidRDefault="003A0A2E" w:rsidP="003A0A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A0A2E" w:rsidRPr="003A0A2E" w:rsidRDefault="003A0A2E" w:rsidP="003A0A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A0A2E">
        <w:rPr>
          <w:rFonts w:ascii="Times New Roman" w:hAnsi="Times New Roman" w:cs="Times New Roman"/>
          <w:sz w:val="28"/>
          <w:szCs w:val="28"/>
        </w:rPr>
        <w:t>Подготовила учитель</w:t>
      </w:r>
    </w:p>
    <w:p w:rsidR="003A0A2E" w:rsidRDefault="003A0A2E" w:rsidP="003A0A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A0A2E">
        <w:rPr>
          <w:rFonts w:ascii="Times New Roman" w:hAnsi="Times New Roman" w:cs="Times New Roman"/>
          <w:sz w:val="28"/>
          <w:szCs w:val="28"/>
        </w:rPr>
        <w:t xml:space="preserve"> русского языка </w:t>
      </w:r>
      <w:proofErr w:type="spellStart"/>
      <w:r w:rsidRPr="003A0A2E">
        <w:rPr>
          <w:rFonts w:ascii="Times New Roman" w:hAnsi="Times New Roman" w:cs="Times New Roman"/>
          <w:sz w:val="28"/>
          <w:szCs w:val="28"/>
        </w:rPr>
        <w:t>Т.Н.Стаценко</w:t>
      </w:r>
      <w:proofErr w:type="spellEnd"/>
    </w:p>
    <w:p w:rsidR="003A0A2E" w:rsidRDefault="003A0A2E" w:rsidP="003A0A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0A2E" w:rsidRDefault="003A0A2E" w:rsidP="003A0A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0A2E" w:rsidRDefault="003A0A2E" w:rsidP="003A0A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февраль 2025 год</w:t>
      </w:r>
    </w:p>
    <w:p w:rsidR="003A0A2E" w:rsidRPr="003A0A2E" w:rsidRDefault="003A0A2E" w:rsidP="003A0A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ст. Егорлыкская</w:t>
      </w:r>
    </w:p>
    <w:sectPr w:rsidR="003A0A2E" w:rsidRPr="003A0A2E" w:rsidSect="003A0A2E">
      <w:pgSz w:w="11906" w:h="16838"/>
      <w:pgMar w:top="1134" w:right="850" w:bottom="1134" w:left="170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3A0A2E"/>
    <w:rsid w:val="001269BE"/>
    <w:rsid w:val="003A0A2E"/>
    <w:rsid w:val="004530F1"/>
    <w:rsid w:val="00C702EC"/>
    <w:rsid w:val="00EF3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9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0A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0A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0663A2-32C7-4DE6-997F-9DBDABACA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НОУТ</dc:creator>
  <cp:lastModifiedBy>НОУТ</cp:lastModifiedBy>
  <cp:revision>2</cp:revision>
  <cp:lastPrinted>2025-02-23T11:57:00Z</cp:lastPrinted>
  <dcterms:created xsi:type="dcterms:W3CDTF">2025-02-23T11:50:00Z</dcterms:created>
  <dcterms:modified xsi:type="dcterms:W3CDTF">2025-02-23T17:34:00Z</dcterms:modified>
</cp:coreProperties>
</file>